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462"/>
      </w:tblGrid>
      <w:tr w:rsidR="00645B59" w:rsidRPr="00CB608A" w:rsidTr="00CB733F">
        <w:tc>
          <w:tcPr>
            <w:tcW w:w="10880" w:type="dxa"/>
          </w:tcPr>
          <w:p w:rsidR="00CB733F" w:rsidRPr="00CB608A" w:rsidRDefault="00CB733F" w:rsidP="00CB608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B59" w:rsidRPr="00CB608A" w:rsidRDefault="00CB733F" w:rsidP="00CB608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608A">
              <w:rPr>
                <w:rFonts w:ascii="Times New Roman" w:hAnsi="Times New Roman" w:cs="Times New Roman"/>
                <w:sz w:val="28"/>
                <w:szCs w:val="28"/>
              </w:rPr>
              <w:t>Конкурс методических разработок</w:t>
            </w:r>
          </w:p>
          <w:p w:rsidR="00CB733F" w:rsidRPr="00CB608A" w:rsidRDefault="00CB733F" w:rsidP="00CB608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608A">
              <w:rPr>
                <w:rFonts w:ascii="Times New Roman" w:hAnsi="Times New Roman" w:cs="Times New Roman"/>
                <w:sz w:val="28"/>
                <w:szCs w:val="28"/>
              </w:rPr>
              <w:t xml:space="preserve">«Разработка дидактических материалов предметов </w:t>
            </w:r>
            <w:proofErr w:type="gramStart"/>
            <w:r w:rsidRPr="00CB608A">
              <w:rPr>
                <w:rFonts w:ascii="Times New Roman" w:hAnsi="Times New Roman" w:cs="Times New Roman"/>
                <w:sz w:val="28"/>
                <w:szCs w:val="28"/>
              </w:rPr>
              <w:t>социально-гуманитарного</w:t>
            </w:r>
            <w:proofErr w:type="gramEnd"/>
          </w:p>
          <w:p w:rsidR="00CB733F" w:rsidRPr="00CB608A" w:rsidRDefault="00CB733F" w:rsidP="00CB608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608A">
              <w:rPr>
                <w:rFonts w:ascii="Times New Roman" w:hAnsi="Times New Roman" w:cs="Times New Roman"/>
                <w:sz w:val="28"/>
                <w:szCs w:val="28"/>
              </w:rPr>
              <w:t>цикла по подготовке учащихся к республиканской олимпиаде»</w:t>
            </w:r>
          </w:p>
          <w:p w:rsidR="00CB733F" w:rsidRPr="00CB608A" w:rsidRDefault="00CB733F" w:rsidP="00CB608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33F" w:rsidRPr="00CB608A" w:rsidRDefault="00CB733F" w:rsidP="00CB608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608A">
              <w:rPr>
                <w:rFonts w:ascii="Times New Roman" w:hAnsi="Times New Roman" w:cs="Times New Roman"/>
                <w:sz w:val="28"/>
                <w:szCs w:val="28"/>
              </w:rPr>
              <w:t>«АНГЛИЙСКИЙ ЯЗЫК»</w:t>
            </w:r>
          </w:p>
          <w:p w:rsidR="00CB733F" w:rsidRPr="00CB608A" w:rsidRDefault="00CB733F" w:rsidP="00CB608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33F" w:rsidRPr="00CB608A" w:rsidRDefault="00CB733F" w:rsidP="00CB608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33F" w:rsidRPr="00CB608A" w:rsidRDefault="00CB733F" w:rsidP="00CB608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33F" w:rsidRPr="00CB608A" w:rsidRDefault="00CB733F" w:rsidP="00CB608A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  <w:r w:rsidRPr="00CB608A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zh-CN"/>
              </w:rPr>
              <w:t>XI</w:t>
            </w:r>
            <w:r w:rsidRPr="00CB608A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  <w:t xml:space="preserve"> КЛАСС</w:t>
            </w:r>
          </w:p>
          <w:p w:rsidR="00CB733F" w:rsidRPr="00CB608A" w:rsidRDefault="00CB733F" w:rsidP="00CB608A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Pr="00CB608A" w:rsidRDefault="00CB733F" w:rsidP="00CB608A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Pr="00CB608A" w:rsidRDefault="00CB733F" w:rsidP="00CB608A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Pr="00CB608A" w:rsidRDefault="00CB733F" w:rsidP="00CB608A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Pr="00CB608A" w:rsidRDefault="00CB733F" w:rsidP="00CB608A">
            <w:pPr>
              <w:pStyle w:val="a3"/>
              <w:spacing w:line="360" w:lineRule="auto"/>
              <w:ind w:left="5421" w:firstLine="142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  <w:r w:rsidRPr="00CB608A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  <w:t>Автор:</w:t>
            </w:r>
          </w:p>
          <w:p w:rsidR="00CB733F" w:rsidRPr="00CB608A" w:rsidRDefault="00CB733F" w:rsidP="00CB608A">
            <w:pPr>
              <w:pStyle w:val="a3"/>
              <w:spacing w:line="360" w:lineRule="auto"/>
              <w:ind w:left="5421" w:firstLine="142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  <w:r w:rsidRPr="00CB608A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  <w:t>Чех Светлана Анатольевна,</w:t>
            </w:r>
          </w:p>
          <w:p w:rsidR="00CB733F" w:rsidRPr="00CB608A" w:rsidRDefault="00CB733F" w:rsidP="00CB608A">
            <w:pPr>
              <w:pStyle w:val="a3"/>
              <w:spacing w:line="360" w:lineRule="auto"/>
              <w:ind w:left="5421" w:firstLine="142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B608A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учитель английского языка</w:t>
            </w:r>
          </w:p>
          <w:p w:rsidR="00CB733F" w:rsidRPr="00CB608A" w:rsidRDefault="00CB733F" w:rsidP="00CB608A">
            <w:pPr>
              <w:pStyle w:val="a3"/>
              <w:spacing w:line="360" w:lineRule="auto"/>
              <w:ind w:left="5421" w:firstLine="142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B608A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государственного учреждения</w:t>
            </w:r>
          </w:p>
          <w:p w:rsidR="00CB733F" w:rsidRPr="00CB608A" w:rsidRDefault="00CB733F" w:rsidP="00CB608A">
            <w:pPr>
              <w:pStyle w:val="a3"/>
              <w:spacing w:line="360" w:lineRule="auto"/>
              <w:ind w:left="5421" w:firstLine="142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B608A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образования «Гимназия №4 </w:t>
            </w:r>
          </w:p>
          <w:p w:rsidR="00CB733F" w:rsidRPr="00CB608A" w:rsidRDefault="00CB733F" w:rsidP="00CB608A">
            <w:pPr>
              <w:pStyle w:val="a3"/>
              <w:spacing w:line="360" w:lineRule="auto"/>
              <w:ind w:left="5421" w:firstLine="142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B608A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г. Могилева»; </w:t>
            </w:r>
            <w:proofErr w:type="gramStart"/>
            <w:r w:rsidRPr="00CB608A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высшая</w:t>
            </w:r>
            <w:proofErr w:type="gramEnd"/>
            <w:r w:rsidRPr="00CB608A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CB733F" w:rsidRPr="00CB608A" w:rsidRDefault="00CB733F" w:rsidP="00CB608A">
            <w:pPr>
              <w:pStyle w:val="a3"/>
              <w:spacing w:line="360" w:lineRule="auto"/>
              <w:ind w:left="5421" w:firstLine="142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B608A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квалификационная категория;</w:t>
            </w:r>
          </w:p>
          <w:p w:rsidR="00CB733F" w:rsidRPr="00CB608A" w:rsidRDefault="00CB733F" w:rsidP="00CB608A">
            <w:pPr>
              <w:pStyle w:val="a3"/>
              <w:spacing w:line="360" w:lineRule="auto"/>
              <w:ind w:left="5421" w:firstLine="142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CB608A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р.т</w:t>
            </w:r>
            <w:proofErr w:type="spellEnd"/>
            <w:r w:rsidRPr="00CB608A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. +375</w:t>
            </w:r>
            <w:r w:rsidRPr="00CB608A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zh-CN"/>
              </w:rPr>
              <w:t> </w:t>
            </w:r>
            <w:r w:rsidRPr="00CB608A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222 24 52 62</w:t>
            </w:r>
          </w:p>
          <w:p w:rsidR="00CB733F" w:rsidRPr="00CB608A" w:rsidRDefault="00CB733F" w:rsidP="00CB608A">
            <w:pPr>
              <w:pStyle w:val="a3"/>
              <w:spacing w:line="360" w:lineRule="auto"/>
              <w:ind w:left="5421" w:firstLine="142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CB608A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м.т</w:t>
            </w:r>
            <w:proofErr w:type="spellEnd"/>
            <w:r w:rsidRPr="00CB608A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. +375 29 891 82 61</w:t>
            </w:r>
          </w:p>
          <w:p w:rsidR="00CB733F" w:rsidRPr="00CB608A" w:rsidRDefault="00121D84" w:rsidP="00CB608A">
            <w:pPr>
              <w:pStyle w:val="a3"/>
              <w:spacing w:line="360" w:lineRule="auto"/>
              <w:ind w:left="5421" w:firstLine="142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hyperlink r:id="rId7" w:history="1">
              <w:r w:rsidR="00CB733F" w:rsidRPr="00CB608A">
                <w:rPr>
                  <w:rStyle w:val="a7"/>
                  <w:rFonts w:ascii="Times New Roman" w:eastAsiaTheme="minorEastAsia" w:hAnsi="Times New Roman" w:cs="Times New Roman"/>
                  <w:sz w:val="28"/>
                  <w:szCs w:val="28"/>
                  <w:u w:val="none"/>
                  <w:lang w:val="en-US" w:eastAsia="zh-CN"/>
                </w:rPr>
                <w:t>sachekh</w:t>
              </w:r>
              <w:r w:rsidR="00CB733F" w:rsidRPr="00CB608A">
                <w:rPr>
                  <w:rStyle w:val="a7"/>
                  <w:rFonts w:ascii="Times New Roman" w:eastAsiaTheme="minorEastAsia" w:hAnsi="Times New Roman" w:cs="Times New Roman"/>
                  <w:sz w:val="28"/>
                  <w:szCs w:val="28"/>
                  <w:u w:val="none"/>
                  <w:lang w:eastAsia="zh-CN"/>
                </w:rPr>
                <w:t>@</w:t>
              </w:r>
              <w:r w:rsidR="00CB733F" w:rsidRPr="00CB608A">
                <w:rPr>
                  <w:rStyle w:val="a7"/>
                  <w:rFonts w:ascii="Times New Roman" w:eastAsiaTheme="minorEastAsia" w:hAnsi="Times New Roman" w:cs="Times New Roman"/>
                  <w:sz w:val="28"/>
                  <w:szCs w:val="28"/>
                  <w:u w:val="none"/>
                  <w:lang w:val="en-US" w:eastAsia="zh-CN"/>
                </w:rPr>
                <w:t>gmail</w:t>
              </w:r>
              <w:r w:rsidR="00CB733F" w:rsidRPr="00CB608A">
                <w:rPr>
                  <w:rStyle w:val="a7"/>
                  <w:rFonts w:ascii="Times New Roman" w:eastAsiaTheme="minorEastAsia" w:hAnsi="Times New Roman" w:cs="Times New Roman"/>
                  <w:sz w:val="28"/>
                  <w:szCs w:val="28"/>
                  <w:u w:val="none"/>
                  <w:lang w:eastAsia="zh-CN"/>
                </w:rPr>
                <w:t>.</w:t>
              </w:r>
              <w:r w:rsidR="00CB733F" w:rsidRPr="00CB608A">
                <w:rPr>
                  <w:rStyle w:val="a7"/>
                  <w:rFonts w:ascii="Times New Roman" w:eastAsiaTheme="minorEastAsia" w:hAnsi="Times New Roman" w:cs="Times New Roman"/>
                  <w:sz w:val="28"/>
                  <w:szCs w:val="28"/>
                  <w:u w:val="none"/>
                  <w:lang w:val="en-US" w:eastAsia="zh-CN"/>
                </w:rPr>
                <w:t>com</w:t>
              </w:r>
            </w:hyperlink>
          </w:p>
          <w:p w:rsidR="00CB733F" w:rsidRPr="00CB608A" w:rsidRDefault="00CB733F" w:rsidP="00CB608A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Pr="00CB608A" w:rsidRDefault="00CB733F" w:rsidP="00CB608A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121D84" w:rsidRDefault="00121D84" w:rsidP="00121D84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</w:p>
          <w:p w:rsidR="00CB733F" w:rsidRDefault="00CB733F" w:rsidP="00121D84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B608A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Могилев 2021</w:t>
            </w:r>
          </w:p>
          <w:p w:rsidR="00121D84" w:rsidRPr="00CB608A" w:rsidRDefault="00121D84" w:rsidP="00121D84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</w:tr>
    </w:tbl>
    <w:p w:rsidR="00E70ED5" w:rsidRPr="00DB1EC2" w:rsidRDefault="00E70ED5" w:rsidP="00121D8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70ED5" w:rsidRPr="00DB1EC2" w:rsidSect="00CB608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B355D"/>
    <w:multiLevelType w:val="hybridMultilevel"/>
    <w:tmpl w:val="A9AE0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6360C"/>
    <w:multiLevelType w:val="hybridMultilevel"/>
    <w:tmpl w:val="11D2FC82"/>
    <w:lvl w:ilvl="0" w:tplc="62FCE3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E10"/>
    <w:rsid w:val="00121D84"/>
    <w:rsid w:val="00194DB7"/>
    <w:rsid w:val="00345BE3"/>
    <w:rsid w:val="003647E2"/>
    <w:rsid w:val="00495BDD"/>
    <w:rsid w:val="004C3E65"/>
    <w:rsid w:val="004E5F78"/>
    <w:rsid w:val="0050713B"/>
    <w:rsid w:val="00536B32"/>
    <w:rsid w:val="00555922"/>
    <w:rsid w:val="00624077"/>
    <w:rsid w:val="00645B59"/>
    <w:rsid w:val="006D35F8"/>
    <w:rsid w:val="006F7571"/>
    <w:rsid w:val="00736960"/>
    <w:rsid w:val="00742D4B"/>
    <w:rsid w:val="007963BA"/>
    <w:rsid w:val="00810307"/>
    <w:rsid w:val="00874E07"/>
    <w:rsid w:val="008B6BCB"/>
    <w:rsid w:val="00996E79"/>
    <w:rsid w:val="00A0717D"/>
    <w:rsid w:val="00A42B2D"/>
    <w:rsid w:val="00A47E10"/>
    <w:rsid w:val="00AD70F2"/>
    <w:rsid w:val="00B10FA0"/>
    <w:rsid w:val="00B871AB"/>
    <w:rsid w:val="00BE33E8"/>
    <w:rsid w:val="00C62F91"/>
    <w:rsid w:val="00C66F88"/>
    <w:rsid w:val="00C835E9"/>
    <w:rsid w:val="00C93B0A"/>
    <w:rsid w:val="00CB608A"/>
    <w:rsid w:val="00CB733F"/>
    <w:rsid w:val="00D055F9"/>
    <w:rsid w:val="00D35244"/>
    <w:rsid w:val="00D87AEF"/>
    <w:rsid w:val="00DA5690"/>
    <w:rsid w:val="00DB1EC2"/>
    <w:rsid w:val="00DC2315"/>
    <w:rsid w:val="00E0463A"/>
    <w:rsid w:val="00E70ED5"/>
    <w:rsid w:val="00E87043"/>
    <w:rsid w:val="00E9251F"/>
    <w:rsid w:val="00EA1893"/>
    <w:rsid w:val="00F12FC2"/>
    <w:rsid w:val="00F14D9B"/>
    <w:rsid w:val="00F736D4"/>
    <w:rsid w:val="00FC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893"/>
    <w:pPr>
      <w:ind w:left="720"/>
      <w:contextualSpacing/>
    </w:pPr>
  </w:style>
  <w:style w:type="table" w:styleId="a4">
    <w:name w:val="Table Grid"/>
    <w:basedOn w:val="a1"/>
    <w:uiPriority w:val="59"/>
    <w:rsid w:val="00DA5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D3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35F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B73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893"/>
    <w:pPr>
      <w:ind w:left="720"/>
      <w:contextualSpacing/>
    </w:pPr>
  </w:style>
  <w:style w:type="table" w:styleId="a4">
    <w:name w:val="Table Grid"/>
    <w:basedOn w:val="a1"/>
    <w:uiPriority w:val="59"/>
    <w:rsid w:val="00DA5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D3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35F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B73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achekh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505E0-2378-4A06-B591-69EABA3A3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itex</cp:lastModifiedBy>
  <cp:revision>3</cp:revision>
  <dcterms:created xsi:type="dcterms:W3CDTF">2021-05-20T12:37:00Z</dcterms:created>
  <dcterms:modified xsi:type="dcterms:W3CDTF">2021-05-20T12:38:00Z</dcterms:modified>
</cp:coreProperties>
</file>